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D8" w:rsidRDefault="006F75D8" w:rsidP="006F75D8">
      <w:pPr>
        <w:ind w:left="360"/>
        <w:jc w:val="center"/>
        <w:rPr>
          <w:rFonts w:ascii="Arial Rounded MT Bold" w:hAnsi="Arial Rounded MT Bold" w:cs="Arial"/>
          <w:b/>
          <w:noProof/>
          <w:color w:val="0070C0"/>
          <w:sz w:val="80"/>
          <w:szCs w:val="80"/>
          <w:lang w:eastAsia="en-GB"/>
        </w:rPr>
      </w:pPr>
      <w:bookmarkStart w:id="0" w:name="_GoBack"/>
      <w:bookmarkEnd w:id="0"/>
      <w:r w:rsidRPr="00864195">
        <w:rPr>
          <w:noProof/>
          <w:lang w:eastAsia="en-GB"/>
        </w:rPr>
        <w:drawing>
          <wp:inline distT="0" distB="0" distL="0" distR="0" wp14:anchorId="5A4400AA" wp14:editId="63612278">
            <wp:extent cx="749300" cy="824230"/>
            <wp:effectExtent l="0" t="0" r="0" b="0"/>
            <wp:docPr id="217313358" name="Picture 2" descr="A blue and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527525" descr="A blue and yellow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D8" w:rsidRPr="006D012E" w:rsidRDefault="006F75D8" w:rsidP="006F75D8">
      <w:pPr>
        <w:ind w:left="360"/>
        <w:jc w:val="center"/>
        <w:rPr>
          <w:rFonts w:ascii="Arial Rounded MT Bold" w:hAnsi="Arial Rounded MT Bold" w:cs="Arial"/>
          <w:b/>
          <w:noProof/>
          <w:color w:val="0070C0"/>
          <w:sz w:val="72"/>
          <w:szCs w:val="72"/>
          <w:lang w:eastAsia="en-GB"/>
        </w:rPr>
      </w:pPr>
      <w:r w:rsidRPr="006D012E">
        <w:rPr>
          <w:rFonts w:ascii="Arial Rounded MT Bold" w:hAnsi="Arial Rounded MT Bold" w:cs="Arial"/>
          <w:b/>
          <w:noProof/>
          <w:color w:val="0070C0"/>
          <w:sz w:val="72"/>
          <w:szCs w:val="72"/>
          <w:lang w:eastAsia="en-GB"/>
        </w:rPr>
        <w:t>B</w:t>
      </w:r>
      <w:r w:rsidR="00F51EBD" w:rsidRPr="006D012E">
        <w:rPr>
          <w:rFonts w:ascii="Arial Rounded MT Bold" w:hAnsi="Arial Rounded MT Bold" w:cs="Arial"/>
          <w:b/>
          <w:noProof/>
          <w:color w:val="0070C0"/>
          <w:sz w:val="72"/>
          <w:szCs w:val="72"/>
          <w:lang w:eastAsia="en-GB"/>
        </w:rPr>
        <w:t>ecome a Dementia Friend</w:t>
      </w:r>
      <w:r w:rsidRPr="006D012E">
        <w:rPr>
          <w:rFonts w:ascii="Arial Rounded MT Bold" w:hAnsi="Arial Rounded MT Bold" w:cs="Arial"/>
          <w:b/>
          <w:noProof/>
          <w:color w:val="0070C0"/>
          <w:sz w:val="72"/>
          <w:szCs w:val="72"/>
          <w:lang w:eastAsia="en-GB"/>
        </w:rPr>
        <w:t>!</w:t>
      </w:r>
    </w:p>
    <w:p w:rsidR="006F75D8" w:rsidRPr="006F75D8" w:rsidRDefault="006F75D8" w:rsidP="006F75D8">
      <w:pPr>
        <w:ind w:left="360"/>
        <w:jc w:val="center"/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</w:pPr>
    </w:p>
    <w:p w:rsidR="006F75D8" w:rsidRPr="006D012E" w:rsidRDefault="006F75D8" w:rsidP="006F75D8">
      <w:pPr>
        <w:jc w:val="both"/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Find out about the 5 key messages we think everyone should know about Dementia and what life is like for people living with the disease.  </w:t>
      </w:r>
    </w:p>
    <w:p w:rsidR="002A2071" w:rsidRPr="006D012E" w:rsidRDefault="006F75D8" w:rsidP="006F75D8">
      <w:pPr>
        <w:jc w:val="both"/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>Dementia Friends is about learning more about the small ways you can help people in the community.</w:t>
      </w:r>
    </w:p>
    <w:p w:rsidR="006F75D8" w:rsidRDefault="006F75D8" w:rsidP="006F75D8">
      <w:pPr>
        <w:jc w:val="both"/>
        <w:rPr>
          <w:rFonts w:ascii="Arial Rounded MT Bold" w:hAnsi="Arial Rounded MT Bold"/>
          <w:noProof/>
          <w:lang w:eastAsia="en-GB"/>
        </w:rPr>
      </w:pPr>
    </w:p>
    <w:p w:rsidR="006D012E" w:rsidRPr="006F75D8" w:rsidRDefault="006D012E" w:rsidP="006D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</w:pPr>
      <w:r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>Join us for a</w:t>
      </w:r>
      <w:r w:rsidRPr="006F75D8"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 xml:space="preserve"> 45 minute awareness session</w:t>
      </w:r>
      <w:r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 xml:space="preserve">! </w:t>
      </w:r>
    </w:p>
    <w:p w:rsidR="006D012E" w:rsidRPr="006F75D8" w:rsidRDefault="006D012E" w:rsidP="006F75D8">
      <w:pPr>
        <w:jc w:val="both"/>
        <w:rPr>
          <w:rFonts w:ascii="Arial Rounded MT Bold" w:hAnsi="Arial Rounded MT Bold"/>
          <w:noProof/>
          <w:lang w:eastAsia="en-GB"/>
        </w:rPr>
      </w:pPr>
    </w:p>
    <w:p w:rsidR="00F51EBD" w:rsidRPr="006D012E" w:rsidRDefault="006F75D8" w:rsidP="006F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</w:pPr>
      <w:r w:rsidRPr="006D012E"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>Tuesday 12</w:t>
      </w:r>
      <w:r w:rsidRPr="006D012E">
        <w:rPr>
          <w:rFonts w:ascii="Arial Rounded MT Bold" w:hAnsi="Arial Rounded MT Bold" w:cs="Arial"/>
          <w:b/>
          <w:noProof/>
          <w:color w:val="0070C0"/>
          <w:sz w:val="36"/>
          <w:szCs w:val="36"/>
          <w:vertAlign w:val="superscript"/>
          <w:lang w:eastAsia="en-GB"/>
        </w:rPr>
        <w:t>th</w:t>
      </w:r>
      <w:r w:rsidRPr="006D012E"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 xml:space="preserve"> March 2024</w:t>
      </w:r>
    </w:p>
    <w:p w:rsidR="006F75D8" w:rsidRPr="006D012E" w:rsidRDefault="006F75D8" w:rsidP="006F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</w:pPr>
      <w:r w:rsidRPr="006D012E">
        <w:rPr>
          <w:rFonts w:ascii="Arial Rounded MT Bold" w:hAnsi="Arial Rounded MT Bold" w:cs="Arial"/>
          <w:b/>
          <w:noProof/>
          <w:color w:val="0070C0"/>
          <w:sz w:val="36"/>
          <w:szCs w:val="36"/>
          <w:lang w:eastAsia="en-GB"/>
        </w:rPr>
        <w:t>1pm – 3pm</w:t>
      </w:r>
    </w:p>
    <w:p w:rsidR="006D012E" w:rsidRPr="006D012E" w:rsidRDefault="006D012E" w:rsidP="006D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t xml:space="preserve">Salisbury Community Hall </w:t>
      </w:r>
    </w:p>
    <w:p w:rsidR="006D012E" w:rsidRPr="006D012E" w:rsidRDefault="006D012E" w:rsidP="006D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t>Govilon</w:t>
      </w:r>
    </w:p>
    <w:p w:rsidR="006D012E" w:rsidRPr="006D012E" w:rsidRDefault="006D012E" w:rsidP="006F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t>NP7 9PT</w:t>
      </w:r>
    </w:p>
    <w:p w:rsidR="006F75D8" w:rsidRPr="006D012E" w:rsidRDefault="006F75D8" w:rsidP="006F75D8">
      <w:pPr>
        <w:jc w:val="both"/>
        <w:rPr>
          <w:rFonts w:ascii="Arial" w:hAnsi="Arial" w:cs="Arial"/>
          <w:bCs/>
          <w:noProof/>
          <w:color w:val="002060"/>
          <w:sz w:val="32"/>
          <w:szCs w:val="32"/>
          <w:lang w:eastAsia="en-GB"/>
        </w:rPr>
      </w:pPr>
    </w:p>
    <w:p w:rsidR="006F75D8" w:rsidRPr="006D012E" w:rsidRDefault="006F75D8" w:rsidP="006F75D8">
      <w:pPr>
        <w:jc w:val="both"/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</w:pPr>
      <w:r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This session is </w:t>
      </w:r>
      <w:r w:rsidR="002D46F1"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suitable for </w:t>
      </w:r>
      <w:r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all members of the community, </w:t>
      </w:r>
      <w:r w:rsidR="00FB7C2B"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volunteers, </w:t>
      </w:r>
      <w:r w:rsidR="002D46F1" w:rsidRPr="006D012E"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w:t xml:space="preserve">professionals and for family members.  </w:t>
      </w:r>
    </w:p>
    <w:sectPr w:rsidR="006F75D8" w:rsidRPr="006D012E" w:rsidSect="006F75D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 blue and yellow flower&#10;&#10;Description automatically generated" style="width:112pt;height:123pt;visibility:visible;mso-wrap-style:square" o:bullet="t">
        <v:imagedata r:id="rId1" o:title="A blue and yellow flower&#10;&#10;Description automatically generated"/>
      </v:shape>
    </w:pict>
  </w:numPicBullet>
  <w:abstractNum w:abstractNumId="0">
    <w:nsid w:val="0373023B"/>
    <w:multiLevelType w:val="hybridMultilevel"/>
    <w:tmpl w:val="A37AEA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F98"/>
    <w:multiLevelType w:val="hybridMultilevel"/>
    <w:tmpl w:val="F776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803F8"/>
    <w:multiLevelType w:val="hybridMultilevel"/>
    <w:tmpl w:val="00B8DD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A3739"/>
    <w:multiLevelType w:val="hybridMultilevel"/>
    <w:tmpl w:val="AC4A1E32"/>
    <w:lvl w:ilvl="0" w:tplc="DEC49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6F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06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8B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A5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24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6F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F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AA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793E18"/>
    <w:multiLevelType w:val="hybridMultilevel"/>
    <w:tmpl w:val="9A901E5E"/>
    <w:lvl w:ilvl="0" w:tplc="4A3E8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07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AA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0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AA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E6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6A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F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62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E2"/>
    <w:rsid w:val="00046FD3"/>
    <w:rsid w:val="00124BE2"/>
    <w:rsid w:val="002A2071"/>
    <w:rsid w:val="002D46F1"/>
    <w:rsid w:val="004C3498"/>
    <w:rsid w:val="00642FD4"/>
    <w:rsid w:val="006D012E"/>
    <w:rsid w:val="006F75D8"/>
    <w:rsid w:val="007728C5"/>
    <w:rsid w:val="008919FB"/>
    <w:rsid w:val="009F15AD"/>
    <w:rsid w:val="00A05183"/>
    <w:rsid w:val="00A31157"/>
    <w:rsid w:val="00B00109"/>
    <w:rsid w:val="00C51C09"/>
    <w:rsid w:val="00C52B89"/>
    <w:rsid w:val="00D70BA6"/>
    <w:rsid w:val="00D946CD"/>
    <w:rsid w:val="00DB7FE2"/>
    <w:rsid w:val="00DC7DFF"/>
    <w:rsid w:val="00EC6530"/>
    <w:rsid w:val="00F51EBD"/>
    <w:rsid w:val="00F5460B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6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6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Hawkins</dc:creator>
  <cp:lastModifiedBy>Llanfoist Fawr</cp:lastModifiedBy>
  <cp:revision>2</cp:revision>
  <cp:lastPrinted>2015-05-01T09:36:00Z</cp:lastPrinted>
  <dcterms:created xsi:type="dcterms:W3CDTF">2024-02-27T12:27:00Z</dcterms:created>
  <dcterms:modified xsi:type="dcterms:W3CDTF">2024-02-27T12:27:00Z</dcterms:modified>
</cp:coreProperties>
</file>